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40AD1" w14:textId="235DBB57" w:rsidR="005B65ED" w:rsidRPr="00524EC5" w:rsidRDefault="005B65ED">
      <w:pPr>
        <w:rPr>
          <w:lang w:val="en-GB"/>
        </w:rPr>
      </w:pPr>
    </w:p>
    <w:p w14:paraId="001DBABD" w14:textId="7B90F996" w:rsidR="00D64DEF" w:rsidRPr="00524EC5" w:rsidRDefault="00D64DEF" w:rsidP="00D64DEF">
      <w:pPr>
        <w:jc w:val="right"/>
        <w:rPr>
          <w:lang w:val="en-GB"/>
        </w:rPr>
      </w:pPr>
    </w:p>
    <w:p w14:paraId="31176F60" w14:textId="35F7A02E" w:rsidR="00D64DEF" w:rsidRPr="00744D90" w:rsidRDefault="752E8A3B" w:rsidP="0CB621D2">
      <w:pPr>
        <w:jc w:val="center"/>
        <w:rPr>
          <w:rFonts w:ascii="Arial" w:hAnsi="Arial" w:cs="Arial"/>
          <w:b/>
          <w:bCs/>
          <w:lang w:val="ru-RU"/>
        </w:rPr>
      </w:pPr>
      <w:r w:rsidRPr="00744D90">
        <w:rPr>
          <w:rFonts w:ascii="Arial" w:hAnsi="Arial" w:cs="Arial"/>
          <w:b/>
          <w:bCs/>
          <w:lang w:val="ru-RU"/>
        </w:rPr>
        <w:t xml:space="preserve">ПРЕМИЯ </w:t>
      </w:r>
      <w:r w:rsidR="33777186" w:rsidRPr="00744D90">
        <w:rPr>
          <w:rFonts w:ascii="Arial" w:hAnsi="Arial" w:cs="Arial"/>
          <w:b/>
          <w:bCs/>
          <w:lang w:val="ru-RU"/>
        </w:rPr>
        <w:t>“</w:t>
      </w:r>
      <w:r w:rsidR="00D64DEF" w:rsidRPr="2CBC2DB0">
        <w:rPr>
          <w:rFonts w:ascii="Arial" w:hAnsi="Arial" w:cs="Arial"/>
          <w:b/>
          <w:bCs/>
          <w:lang w:val="en-GB"/>
        </w:rPr>
        <w:t>LAWYERS</w:t>
      </w:r>
      <w:r w:rsidR="00D64DEF" w:rsidRPr="00744D90">
        <w:rPr>
          <w:rFonts w:ascii="Arial" w:hAnsi="Arial" w:cs="Arial"/>
          <w:b/>
          <w:bCs/>
          <w:lang w:val="ru-RU"/>
        </w:rPr>
        <w:t xml:space="preserve"> </w:t>
      </w:r>
      <w:r w:rsidR="00D64DEF" w:rsidRPr="2CBC2DB0">
        <w:rPr>
          <w:rFonts w:ascii="Arial" w:hAnsi="Arial" w:cs="Arial"/>
          <w:b/>
          <w:bCs/>
          <w:lang w:val="en-GB"/>
        </w:rPr>
        <w:t>FOR</w:t>
      </w:r>
      <w:r w:rsidR="00D64DEF" w:rsidRPr="00744D90">
        <w:rPr>
          <w:rFonts w:ascii="Arial" w:hAnsi="Arial" w:cs="Arial"/>
          <w:b/>
          <w:bCs/>
          <w:lang w:val="ru-RU"/>
        </w:rPr>
        <w:t xml:space="preserve"> </w:t>
      </w:r>
      <w:r w:rsidR="00D64DEF" w:rsidRPr="2CBC2DB0">
        <w:rPr>
          <w:rFonts w:ascii="Arial" w:hAnsi="Arial" w:cs="Arial"/>
          <w:b/>
          <w:bCs/>
          <w:lang w:val="en-GB"/>
        </w:rPr>
        <w:t>LAWYERS</w:t>
      </w:r>
      <w:r w:rsidR="751C0397" w:rsidRPr="00744D90">
        <w:rPr>
          <w:rFonts w:ascii="Arial" w:hAnsi="Arial" w:cs="Arial"/>
          <w:b/>
          <w:bCs/>
          <w:lang w:val="ru-RU"/>
        </w:rPr>
        <w:t>”</w:t>
      </w:r>
      <w:r w:rsidR="00D64DEF" w:rsidRPr="00744D90">
        <w:rPr>
          <w:rFonts w:ascii="Arial" w:hAnsi="Arial" w:cs="Arial"/>
          <w:b/>
          <w:bCs/>
          <w:lang w:val="ru-RU"/>
        </w:rPr>
        <w:t xml:space="preserve"> 202</w:t>
      </w:r>
      <w:r w:rsidR="402BD96E" w:rsidRPr="00744D90">
        <w:rPr>
          <w:rFonts w:ascii="Arial" w:hAnsi="Arial" w:cs="Arial"/>
          <w:b/>
          <w:bCs/>
          <w:lang w:val="ru-RU"/>
        </w:rPr>
        <w:t>5</w:t>
      </w:r>
    </w:p>
    <w:p w14:paraId="1C2425B8" w14:textId="0A5C6684" w:rsidR="7ECB3E24" w:rsidRPr="00744D90" w:rsidRDefault="7ECB3E24" w:rsidP="2CBC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ru-RU"/>
        </w:rPr>
      </w:pPr>
      <w:r w:rsidRPr="00744D90">
        <w:rPr>
          <w:rFonts w:ascii="Arial" w:hAnsi="Arial" w:cs="Arial"/>
          <w:b/>
          <w:bCs/>
          <w:lang w:val="ru-RU"/>
        </w:rPr>
        <w:t>ФОРМА ДЛЯ НОМИНАЦИИ</w:t>
      </w:r>
    </w:p>
    <w:p w14:paraId="609FFBB6" w14:textId="49CEF6EC" w:rsidR="00D64DEF" w:rsidRPr="00D53F1A" w:rsidRDefault="045E4D94" w:rsidP="00D64DEF">
      <w:pPr>
        <w:jc w:val="center"/>
        <w:rPr>
          <w:rFonts w:ascii="Arial" w:hAnsi="Arial" w:cs="Arial"/>
          <w:b/>
          <w:bCs/>
          <w:color w:val="FF0000"/>
          <w:lang w:val="ru-RU"/>
        </w:rPr>
      </w:pPr>
      <w:r w:rsidRPr="00D53F1A">
        <w:rPr>
          <w:rFonts w:ascii="Arial" w:hAnsi="Arial" w:cs="Arial"/>
          <w:b/>
          <w:bCs/>
          <w:color w:val="FF0000"/>
          <w:lang w:val="ru-RU"/>
        </w:rPr>
        <w:t>Дедлайн</w:t>
      </w:r>
      <w:r w:rsidR="00D64DEF" w:rsidRPr="00D53F1A">
        <w:rPr>
          <w:rFonts w:ascii="Arial" w:hAnsi="Arial" w:cs="Arial"/>
          <w:b/>
          <w:bCs/>
          <w:color w:val="FF0000"/>
          <w:lang w:val="ru-RU"/>
        </w:rPr>
        <w:t xml:space="preserve">: </w:t>
      </w:r>
      <w:r w:rsidR="00EF237B" w:rsidRPr="00D53F1A">
        <w:rPr>
          <w:rFonts w:ascii="Arial" w:hAnsi="Arial" w:cs="Arial"/>
          <w:b/>
          <w:bCs/>
          <w:color w:val="FF0000"/>
          <w:lang w:val="ru-RU"/>
        </w:rPr>
        <w:t>2</w:t>
      </w:r>
      <w:r w:rsidR="52453992" w:rsidRPr="00D53F1A">
        <w:rPr>
          <w:rFonts w:ascii="Arial" w:hAnsi="Arial" w:cs="Arial"/>
          <w:b/>
          <w:bCs/>
          <w:color w:val="FF0000"/>
          <w:lang w:val="ru-RU"/>
        </w:rPr>
        <w:t>3</w:t>
      </w:r>
      <w:r w:rsidR="00EF237B" w:rsidRPr="00D53F1A"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="3701DDBB" w:rsidRPr="00D53F1A">
        <w:rPr>
          <w:rFonts w:ascii="Arial" w:hAnsi="Arial" w:cs="Arial"/>
          <w:b/>
          <w:bCs/>
          <w:color w:val="FF0000"/>
          <w:lang w:val="ru-RU"/>
        </w:rPr>
        <w:t xml:space="preserve">Февраля </w:t>
      </w:r>
      <w:r w:rsidR="00EF237B" w:rsidRPr="00D53F1A">
        <w:rPr>
          <w:rFonts w:ascii="Arial" w:hAnsi="Arial" w:cs="Arial"/>
          <w:b/>
          <w:bCs/>
          <w:color w:val="FF0000"/>
          <w:lang w:val="ru-RU"/>
        </w:rPr>
        <w:t>202</w:t>
      </w:r>
      <w:r w:rsidR="10192684" w:rsidRPr="00D53F1A">
        <w:rPr>
          <w:rFonts w:ascii="Arial" w:hAnsi="Arial" w:cs="Arial"/>
          <w:b/>
          <w:bCs/>
          <w:color w:val="FF0000"/>
          <w:lang w:val="ru-RU"/>
        </w:rPr>
        <w:t>5</w:t>
      </w:r>
      <w:r w:rsidR="00D64DEF" w:rsidRPr="00D53F1A">
        <w:rPr>
          <w:rFonts w:ascii="Arial" w:hAnsi="Arial" w:cs="Arial"/>
          <w:b/>
          <w:bCs/>
          <w:color w:val="FF0000"/>
          <w:lang w:val="ru-RU"/>
        </w:rPr>
        <w:t xml:space="preserve">, 23:59 </w:t>
      </w:r>
      <w:r w:rsidR="00D64DEF" w:rsidRPr="2CBC2DB0">
        <w:rPr>
          <w:rFonts w:ascii="Arial" w:hAnsi="Arial" w:cs="Arial"/>
          <w:b/>
          <w:bCs/>
          <w:color w:val="FF0000"/>
          <w:lang w:val="en-GB"/>
        </w:rPr>
        <w:t>CET</w:t>
      </w:r>
    </w:p>
    <w:p w14:paraId="2E4B4024" w14:textId="166ED90D" w:rsidR="1C777775" w:rsidRPr="00D53F1A" w:rsidRDefault="1C777775" w:rsidP="2CBC2DB0">
      <w:pPr>
        <w:pStyle w:val="Normaalweb"/>
        <w:rPr>
          <w:b/>
          <w:bCs/>
          <w:lang w:val="ru-RU"/>
        </w:rPr>
      </w:pPr>
      <w:r w:rsidRPr="00D53F1A">
        <w:rPr>
          <w:b/>
          <w:bCs/>
          <w:lang w:val="ru-RU"/>
        </w:rPr>
        <w:t>Инструкция:</w:t>
      </w:r>
    </w:p>
    <w:p w14:paraId="50E1DB90" w14:textId="13055C3C" w:rsidR="0CB621D2" w:rsidRPr="00D53F1A" w:rsidRDefault="68D974CC" w:rsidP="0CB621D2">
      <w:pPr>
        <w:pStyle w:val="Normaalweb"/>
        <w:rPr>
          <w:lang w:val="ru-RU"/>
        </w:rPr>
      </w:pPr>
      <w:r w:rsidRPr="00744D90">
        <w:rPr>
          <w:lang w:val="ru-RU"/>
        </w:rPr>
        <w:t xml:space="preserve">Номинации </w:t>
      </w:r>
      <w:r w:rsidR="6F63164F" w:rsidRPr="00744D90">
        <w:rPr>
          <w:lang w:val="ru-RU"/>
        </w:rPr>
        <w:t xml:space="preserve">следует высылать </w:t>
      </w:r>
      <w:r w:rsidRPr="00744D90">
        <w:rPr>
          <w:lang w:val="ru-RU"/>
        </w:rPr>
        <w:t xml:space="preserve">с помощью этой формы. Обратите внимание, что неполные формы номинаций не будут приниматься к рассмотрению. Пожалуйста, при заполнении формы номинации учитывайте максимальное количество слов, указанное в каждом разделе. Следует отметить, что после отправки </w:t>
      </w:r>
      <w:r w:rsidR="6174EE52" w:rsidRPr="00744D90">
        <w:rPr>
          <w:lang w:val="ru-RU"/>
        </w:rPr>
        <w:t xml:space="preserve">данной </w:t>
      </w:r>
      <w:r w:rsidRPr="00744D90">
        <w:rPr>
          <w:lang w:val="ru-RU"/>
        </w:rPr>
        <w:t>формы</w:t>
      </w:r>
      <w:r w:rsidR="6953F414" w:rsidRPr="00744D90">
        <w:rPr>
          <w:lang w:val="ru-RU"/>
        </w:rPr>
        <w:t xml:space="preserve"> </w:t>
      </w:r>
      <w:r w:rsidRPr="00744D90">
        <w:rPr>
          <w:lang w:val="ru-RU"/>
        </w:rPr>
        <w:t xml:space="preserve">может быть запрошена дополнительная информация.  </w:t>
      </w:r>
    </w:p>
    <w:p w14:paraId="3C14D41A" w14:textId="4FB02FEE" w:rsidR="0CB621D2" w:rsidRPr="00D53F1A" w:rsidRDefault="53726FED" w:rsidP="0CB621D2">
      <w:pPr>
        <w:pStyle w:val="Normaalweb"/>
        <w:rPr>
          <w:lang w:val="ru-RU"/>
        </w:rPr>
      </w:pPr>
      <w:r w:rsidRPr="00744D90">
        <w:rPr>
          <w:lang w:val="ru-RU"/>
        </w:rPr>
        <w:t xml:space="preserve">Пожалуйста, отправьте заполненную форму номинации, а также необходимые прилагаемые документы, по адресу </w:t>
      </w:r>
      <w:r w:rsidR="52491F97">
        <w:fldChar w:fldCharType="begin"/>
      </w:r>
      <w:r w:rsidR="52491F97">
        <w:instrText>HYPERLINK</w:instrText>
      </w:r>
      <w:r w:rsidR="52491F97" w:rsidRPr="00744D90">
        <w:rPr>
          <w:lang w:val="ru-RU"/>
        </w:rPr>
        <w:instrText xml:space="preserve"> "</w:instrText>
      </w:r>
      <w:r w:rsidR="52491F97">
        <w:instrText>mailto</w:instrText>
      </w:r>
      <w:r w:rsidR="52491F97" w:rsidRPr="00744D90">
        <w:rPr>
          <w:lang w:val="ru-RU"/>
        </w:rPr>
        <w:instrText>:</w:instrText>
      </w:r>
      <w:r w:rsidR="52491F97">
        <w:instrText>info</w:instrText>
      </w:r>
      <w:r w:rsidR="52491F97" w:rsidRPr="00744D90">
        <w:rPr>
          <w:lang w:val="ru-RU"/>
        </w:rPr>
        <w:instrText>@</w:instrText>
      </w:r>
      <w:r w:rsidR="52491F97">
        <w:instrText>lawyersforlawyers</w:instrText>
      </w:r>
      <w:r w:rsidR="52491F97" w:rsidRPr="00744D90">
        <w:rPr>
          <w:lang w:val="ru-RU"/>
        </w:rPr>
        <w:instrText>.</w:instrText>
      </w:r>
      <w:r w:rsidR="52491F97">
        <w:instrText>nl</w:instrText>
      </w:r>
      <w:r w:rsidR="52491F97" w:rsidRPr="00744D90">
        <w:rPr>
          <w:lang w:val="ru-RU"/>
        </w:rPr>
        <w:instrText>" \</w:instrText>
      </w:r>
      <w:r w:rsidR="52491F97">
        <w:instrText>h</w:instrText>
      </w:r>
      <w:r w:rsidR="52491F97">
        <w:fldChar w:fldCharType="separate"/>
      </w:r>
      <w:r w:rsidR="52491F97" w:rsidRPr="2CBC2DB0">
        <w:rPr>
          <w:rStyle w:val="Hyperlink"/>
          <w:lang w:val="en-GB"/>
        </w:rPr>
        <w:t>info</w:t>
      </w:r>
      <w:r w:rsidR="52491F97" w:rsidRPr="00744D90">
        <w:rPr>
          <w:rStyle w:val="Hyperlink"/>
          <w:lang w:val="ru-RU"/>
        </w:rPr>
        <w:t>@</w:t>
      </w:r>
      <w:r w:rsidR="52491F97" w:rsidRPr="2CBC2DB0">
        <w:rPr>
          <w:rStyle w:val="Hyperlink"/>
          <w:lang w:val="en-GB"/>
        </w:rPr>
        <w:t>lawyersforlawyers</w:t>
      </w:r>
      <w:r w:rsidR="52491F97" w:rsidRPr="00744D90">
        <w:rPr>
          <w:rStyle w:val="Hyperlink"/>
          <w:lang w:val="ru-RU"/>
        </w:rPr>
        <w:t>.</w:t>
      </w:r>
      <w:r w:rsidR="52491F97" w:rsidRPr="2CBC2DB0">
        <w:rPr>
          <w:rStyle w:val="Hyperlink"/>
          <w:lang w:val="en-GB"/>
        </w:rPr>
        <w:t>nl</w:t>
      </w:r>
      <w:r w:rsidR="52491F97">
        <w:rPr>
          <w:rStyle w:val="Hyperlink"/>
          <w:lang w:val="en-GB"/>
        </w:rPr>
        <w:fldChar w:fldCharType="end"/>
      </w:r>
      <w:r w:rsidRPr="00744D90">
        <w:rPr>
          <w:lang w:val="ru-RU"/>
        </w:rPr>
        <w:t xml:space="preserve"> или </w:t>
      </w:r>
      <w:hyperlink r:id="rId10">
        <w:r w:rsidR="54070F14" w:rsidRPr="2CBC2DB0">
          <w:rPr>
            <w:rStyle w:val="Hyperlink"/>
            <w:lang w:val="en-GB"/>
          </w:rPr>
          <w:t>lawyersforlawyers</w:t>
        </w:r>
        <w:r w:rsidR="54070F14" w:rsidRPr="00744D90">
          <w:rPr>
            <w:rStyle w:val="Hyperlink"/>
            <w:lang w:val="ru-RU"/>
          </w:rPr>
          <w:t>@</w:t>
        </w:r>
        <w:r w:rsidR="54070F14" w:rsidRPr="2CBC2DB0">
          <w:rPr>
            <w:rStyle w:val="Hyperlink"/>
            <w:lang w:val="en-GB"/>
          </w:rPr>
          <w:t>protonmail</w:t>
        </w:r>
        <w:r w:rsidR="54070F14" w:rsidRPr="00744D90">
          <w:rPr>
            <w:rStyle w:val="Hyperlink"/>
            <w:lang w:val="ru-RU"/>
          </w:rPr>
          <w:t>.</w:t>
        </w:r>
        <w:r w:rsidR="54070F14" w:rsidRPr="2CBC2DB0">
          <w:rPr>
            <w:rStyle w:val="Hyperlink"/>
            <w:lang w:val="en-GB"/>
          </w:rPr>
          <w:t>com</w:t>
        </w:r>
      </w:hyperlink>
      <w:r w:rsidRPr="00744D90">
        <w:rPr>
          <w:lang w:val="ru-RU"/>
        </w:rPr>
        <w:t xml:space="preserve">. Мы подтвердим получение вашей заявки.  </w:t>
      </w:r>
    </w:p>
    <w:p w14:paraId="6AA4A5C0" w14:textId="352B97E6" w:rsidR="2CBC2DB0" w:rsidRPr="00D53F1A" w:rsidRDefault="23A4F49D" w:rsidP="2CBC2DB0">
      <w:pPr>
        <w:pStyle w:val="Normaalweb"/>
        <w:rPr>
          <w:lang w:val="ru-RU"/>
        </w:rPr>
      </w:pPr>
      <w:r w:rsidRPr="00744D90">
        <w:rPr>
          <w:lang w:val="ru-RU"/>
        </w:rPr>
        <w:t xml:space="preserve">Если Вы нуждаетесь в помощи или у вас возникли вопросы, пожалуйста, свяжитесь с нами по одному из вышеуказанных адресов электронной почты.  </w:t>
      </w:r>
    </w:p>
    <w:p w14:paraId="4880CF43" w14:textId="646F359C" w:rsidR="0CB621D2" w:rsidRPr="00D53F1A" w:rsidRDefault="23A4F49D" w:rsidP="0CB621D2">
      <w:pPr>
        <w:pStyle w:val="Normaalweb"/>
        <w:rPr>
          <w:lang w:val="ru-RU"/>
        </w:rPr>
      </w:pPr>
      <w:r w:rsidRPr="00744D90">
        <w:rPr>
          <w:lang w:val="ru-RU"/>
        </w:rPr>
        <w:t xml:space="preserve">Для получения дополнительной информации о том, как мы обрабатываем ваши данные, пожалуйста, ознакомьтесь с нашей </w:t>
      </w:r>
      <w:r>
        <w:fldChar w:fldCharType="begin"/>
      </w:r>
      <w:r>
        <w:instrText>HYPERLINK</w:instrText>
      </w:r>
      <w:r w:rsidRPr="00744D90">
        <w:rPr>
          <w:lang w:val="ru-RU"/>
        </w:rPr>
        <w:instrText xml:space="preserve"> "</w:instrText>
      </w:r>
      <w:r>
        <w:instrText>https</w:instrText>
      </w:r>
      <w:r w:rsidRPr="00744D90">
        <w:rPr>
          <w:lang w:val="ru-RU"/>
        </w:rPr>
        <w:instrText>://</w:instrText>
      </w:r>
      <w:r>
        <w:instrText>lawyersforlawyers</w:instrText>
      </w:r>
      <w:r w:rsidRPr="00744D90">
        <w:rPr>
          <w:lang w:val="ru-RU"/>
        </w:rPr>
        <w:instrText>.</w:instrText>
      </w:r>
      <w:r>
        <w:instrText>org</w:instrText>
      </w:r>
      <w:r w:rsidRPr="00744D90">
        <w:rPr>
          <w:lang w:val="ru-RU"/>
        </w:rPr>
        <w:instrText>/</w:instrText>
      </w:r>
      <w:r>
        <w:instrText>en</w:instrText>
      </w:r>
      <w:r w:rsidRPr="00744D90">
        <w:rPr>
          <w:lang w:val="ru-RU"/>
        </w:rPr>
        <w:instrText>/</w:instrText>
      </w:r>
      <w:r>
        <w:instrText>privacy</w:instrText>
      </w:r>
      <w:r w:rsidRPr="00744D90">
        <w:rPr>
          <w:lang w:val="ru-RU"/>
        </w:rPr>
        <w:instrText>-</w:instrText>
      </w:r>
      <w:r>
        <w:instrText>policy</w:instrText>
      </w:r>
      <w:r w:rsidRPr="00744D90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744D90">
        <w:rPr>
          <w:rStyle w:val="Hyperlink"/>
          <w:lang w:val="ru-RU"/>
        </w:rPr>
        <w:t>политикой конфиденциальности</w:t>
      </w:r>
      <w:r>
        <w:rPr>
          <w:rStyle w:val="Hyperlink"/>
          <w:lang w:val="en-GB"/>
        </w:rPr>
        <w:fldChar w:fldCharType="end"/>
      </w:r>
      <w:r w:rsidRPr="00744D90">
        <w:rPr>
          <w:lang w:val="ru-RU"/>
        </w:rPr>
        <w:t>.</w:t>
      </w:r>
    </w:p>
    <w:p w14:paraId="2BD3F1C2" w14:textId="19688075" w:rsidR="0CB621D2" w:rsidRPr="00D53F1A" w:rsidRDefault="760F83FC" w:rsidP="0CB621D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nl-NL"/>
        </w:rPr>
        <w:t>Критерии отбора</w:t>
      </w:r>
    </w:p>
    <w:p w14:paraId="2A998DC2" w14:textId="7D5DB03A" w:rsidR="001C1E4C" w:rsidRPr="00744D90" w:rsidRDefault="760F83FC" w:rsidP="2CBC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При присуждении премии «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for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» жюри руководствуется следующими критериями:</w:t>
      </w:r>
    </w:p>
    <w:p w14:paraId="597002D0" w14:textId="625C3C78" w:rsidR="760F83FC" w:rsidRPr="00744D90" w:rsidRDefault="760F83FC" w:rsidP="2CBC2DB0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К номинации допускаются все юристы или адвокатские сообщества, которые лишены возможности самостоятельно осуществлять свою деятельность - или подвергаются значительному риску.</w:t>
      </w:r>
    </w:p>
    <w:p w14:paraId="7FD1A975" w14:textId="2DF528EF" w:rsidR="33CFAF85" w:rsidRPr="00744D90" w:rsidRDefault="33CFAF85" w:rsidP="2CBC2DB0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Претендовать на премию «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for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» могут только практикующие адвокаты или люди, которые практиковали до недавнего времени.</w:t>
      </w:r>
    </w:p>
    <w:p w14:paraId="107609FF" w14:textId="66D4F092" w:rsidR="5CAF7E2F" w:rsidRPr="00744D90" w:rsidRDefault="5CAF7E2F" w:rsidP="2CBC2DB0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Для того чтобы претендовать на премию « 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for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2CBC2DB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», номинанты </w:t>
      </w:r>
      <w:r w:rsidR="3CDBF4A7"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обязаны 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п</w:t>
      </w:r>
      <w:r w:rsidR="6D8321F7"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роявить значительные 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усилия </w:t>
      </w:r>
      <w:r w:rsidR="47165622"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в </w:t>
      </w:r>
      <w:r w:rsidR="455E5485"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области 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верховенства закона и прав человека.</w:t>
      </w:r>
    </w:p>
    <w:p w14:paraId="7301AF95" w14:textId="0CB11770" w:rsidR="001C1E4C" w:rsidRPr="00744D90" w:rsidRDefault="0B9FF533" w:rsidP="1EAC6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Требования к национальности или стране происхождения номинантов отсутствуют.</w:t>
      </w:r>
      <w:r w:rsidR="001C1E4C"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.</w:t>
      </w:r>
    </w:p>
    <w:p w14:paraId="4900FC30" w14:textId="397C618E" w:rsidR="66A47DB1" w:rsidRPr="00744D90" w:rsidRDefault="66A47DB1" w:rsidP="1EAC6983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При определении победителя жюри может отдать предпочтение менее известным юристам, поскольку они могут извлечь </w:t>
      </w:r>
      <w:r w:rsidR="548943D8"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пользу 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из признания и публичности премии «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for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».</w:t>
      </w:r>
    </w:p>
    <w:p w14:paraId="5A6A64C3" w14:textId="2B23C56A" w:rsidR="66A47DB1" w:rsidRPr="00744D90" w:rsidRDefault="66A47DB1" w:rsidP="1EAC6983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Юристы, которые были номинированы на предыдущие премии «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for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», могут быть номинированы повторно.</w:t>
      </w:r>
    </w:p>
    <w:p w14:paraId="79B4C847" w14:textId="442A5127" w:rsidR="0CB621D2" w:rsidRPr="00744D90" w:rsidRDefault="66A47DB1" w:rsidP="00744D90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</w:pP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Любой желающий может выдвинуть юриста или адвокатский сообщества на получение премии «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for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 </w:t>
      </w:r>
      <w:r w:rsidRPr="1EAC6983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Lawyers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». Однако адвокаты или адвокатские сообщества не могут номинировать </w:t>
      </w:r>
      <w:r w:rsidR="1BCB19F6"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 xml:space="preserve">сами </w:t>
      </w:r>
      <w:r w:rsidRPr="00744D90">
        <w:rPr>
          <w:rFonts w:ascii="Times New Roman" w:eastAsia="Times New Roman" w:hAnsi="Times New Roman" w:cs="Times New Roman"/>
          <w:sz w:val="24"/>
          <w:szCs w:val="24"/>
          <w:lang w:val="ru-RU" w:eastAsia="nl-NL"/>
        </w:rPr>
        <w:t>себя.</w:t>
      </w:r>
    </w:p>
    <w:p w14:paraId="60A05173" w14:textId="1A7454DC" w:rsidR="0CB621D2" w:rsidRPr="00744D90" w:rsidRDefault="0CB621D2" w:rsidP="0CB621D2">
      <w:pPr>
        <w:pStyle w:val="Normaalweb"/>
        <w:jc w:val="center"/>
        <w:rPr>
          <w:b/>
          <w:bCs/>
          <w:lang w:val="ru-RU"/>
        </w:rPr>
      </w:pPr>
    </w:p>
    <w:p w14:paraId="2DE3C21D" w14:textId="61C653A3" w:rsidR="66A47DB1" w:rsidRDefault="66A47DB1" w:rsidP="1EAC6983">
      <w:pPr>
        <w:pStyle w:val="Normaalweb"/>
        <w:jc w:val="center"/>
      </w:pPr>
      <w:proofErr w:type="spellStart"/>
      <w:r w:rsidRPr="1EAC6983">
        <w:rPr>
          <w:b/>
          <w:bCs/>
          <w:sz w:val="28"/>
          <w:szCs w:val="28"/>
          <w:lang w:val="en-GB"/>
        </w:rPr>
        <w:t>Информация</w:t>
      </w:r>
      <w:proofErr w:type="spellEnd"/>
      <w:r w:rsidRPr="1EAC6983">
        <w:rPr>
          <w:b/>
          <w:bCs/>
          <w:sz w:val="28"/>
          <w:szCs w:val="28"/>
          <w:lang w:val="en-GB"/>
        </w:rPr>
        <w:t xml:space="preserve"> о </w:t>
      </w:r>
      <w:proofErr w:type="spellStart"/>
      <w:r w:rsidRPr="1EAC6983">
        <w:rPr>
          <w:b/>
          <w:bCs/>
          <w:sz w:val="28"/>
          <w:szCs w:val="28"/>
          <w:lang w:val="en-GB"/>
        </w:rPr>
        <w:t>кандидате</w:t>
      </w:r>
      <w:proofErr w:type="spellEnd"/>
      <w:r w:rsidRPr="1EAC6983">
        <w:rPr>
          <w:b/>
          <w:bCs/>
          <w:sz w:val="28"/>
          <w:szCs w:val="28"/>
          <w:lang w:val="en-GB"/>
        </w:rPr>
        <w:t xml:space="preserve"> 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DF286A" w:rsidRPr="00524EC5" w14:paraId="1E8125A0" w14:textId="77777777" w:rsidTr="1EAC6983">
        <w:tc>
          <w:tcPr>
            <w:tcW w:w="9351" w:type="dxa"/>
          </w:tcPr>
          <w:p w14:paraId="64BE10E3" w14:textId="4B8BA5BC" w:rsidR="66A47DB1" w:rsidRPr="00744D90" w:rsidRDefault="66A47DB1" w:rsidP="1EAC6983">
            <w:pPr>
              <w:pStyle w:val="Normaalweb"/>
              <w:rPr>
                <w:lang w:val="ru-RU"/>
              </w:rPr>
            </w:pPr>
            <w:r w:rsidRPr="00744D90">
              <w:rPr>
                <w:b/>
                <w:bCs/>
                <w:lang w:val="ru-RU"/>
              </w:rPr>
              <w:t xml:space="preserve">Информация о кандидате </w:t>
            </w:r>
          </w:p>
          <w:p w14:paraId="4F0F86DA" w14:textId="1E6DB947" w:rsidR="00DF286A" w:rsidRPr="00744D90" w:rsidRDefault="66A47DB1" w:rsidP="00DF286A">
            <w:pPr>
              <w:pStyle w:val="Normaalweb"/>
              <w:ind w:left="720"/>
              <w:rPr>
                <w:lang w:val="ru-RU"/>
              </w:rPr>
            </w:pPr>
            <w:r w:rsidRPr="00744D90">
              <w:rPr>
                <w:lang w:val="ru-RU"/>
              </w:rPr>
              <w:t>ФИО</w:t>
            </w:r>
            <w:r w:rsidR="00DF286A" w:rsidRPr="00744D90">
              <w:rPr>
                <w:lang w:val="ru-RU"/>
              </w:rPr>
              <w:t>:</w:t>
            </w:r>
          </w:p>
          <w:p w14:paraId="21B53BA7" w14:textId="46A66967" w:rsidR="00DF286A" w:rsidRPr="00744D90" w:rsidRDefault="2A0CD853" w:rsidP="00DF286A">
            <w:pPr>
              <w:pStyle w:val="Normaalweb"/>
              <w:ind w:left="720"/>
              <w:rPr>
                <w:lang w:val="ru-RU"/>
              </w:rPr>
            </w:pPr>
            <w:r w:rsidRPr="00744D90">
              <w:rPr>
                <w:lang w:val="ru-RU"/>
              </w:rPr>
              <w:t>Дата рождения</w:t>
            </w:r>
            <w:r w:rsidR="00DF286A" w:rsidRPr="00744D90">
              <w:rPr>
                <w:lang w:val="ru-RU"/>
              </w:rPr>
              <w:t>:</w:t>
            </w:r>
          </w:p>
          <w:p w14:paraId="40BE4312" w14:textId="24F0EBC1" w:rsidR="00DF286A" w:rsidRPr="00744D90" w:rsidRDefault="4F5EAB22" w:rsidP="00DF286A">
            <w:pPr>
              <w:pStyle w:val="Normaalweb"/>
              <w:ind w:left="720"/>
              <w:rPr>
                <w:lang w:val="ru-RU"/>
              </w:rPr>
            </w:pPr>
            <w:r w:rsidRPr="00744D90">
              <w:rPr>
                <w:lang w:val="ru-RU"/>
              </w:rPr>
              <w:t>Адрес</w:t>
            </w:r>
            <w:r w:rsidR="00DF286A" w:rsidRPr="00744D90">
              <w:rPr>
                <w:lang w:val="ru-RU"/>
              </w:rPr>
              <w:t>:</w:t>
            </w:r>
          </w:p>
          <w:p w14:paraId="5E1FD55D" w14:textId="70F4FDF1" w:rsidR="00DF286A" w:rsidRPr="00744D90" w:rsidRDefault="0AD9E130" w:rsidP="00DF286A">
            <w:pPr>
              <w:pStyle w:val="Normaalweb"/>
              <w:ind w:left="720"/>
              <w:rPr>
                <w:lang w:val="ru-RU"/>
              </w:rPr>
            </w:pPr>
            <w:r w:rsidRPr="00744D90">
              <w:rPr>
                <w:lang w:val="ru-RU"/>
              </w:rPr>
              <w:t>Страна</w:t>
            </w:r>
            <w:r w:rsidR="00DF286A" w:rsidRPr="00744D90">
              <w:rPr>
                <w:lang w:val="ru-RU"/>
              </w:rPr>
              <w:t>:</w:t>
            </w:r>
          </w:p>
          <w:p w14:paraId="06494A19" w14:textId="5CFECB73" w:rsidR="00DF286A" w:rsidRPr="00744D90" w:rsidRDefault="66BC7360" w:rsidP="00DF286A">
            <w:pPr>
              <w:pStyle w:val="Normaalweb"/>
              <w:ind w:left="720"/>
              <w:rPr>
                <w:lang w:val="ru-RU"/>
              </w:rPr>
            </w:pPr>
            <w:r w:rsidRPr="00744D90">
              <w:rPr>
                <w:lang w:val="ru-RU"/>
              </w:rPr>
              <w:t>Адрес е</w:t>
            </w:r>
            <w:r w:rsidR="00DF286A" w:rsidRPr="00744D90">
              <w:rPr>
                <w:lang w:val="ru-RU"/>
              </w:rPr>
              <w:t>-</w:t>
            </w:r>
            <w:r w:rsidR="00DF286A" w:rsidRPr="1EAC6983">
              <w:rPr>
                <w:lang w:val="en-GB"/>
              </w:rPr>
              <w:t>mail</w:t>
            </w:r>
            <w:r w:rsidR="00DF286A" w:rsidRPr="00744D90">
              <w:rPr>
                <w:lang w:val="ru-RU"/>
              </w:rPr>
              <w:t>:</w:t>
            </w:r>
          </w:p>
          <w:p w14:paraId="44AC577B" w14:textId="16200FC5" w:rsidR="00DF286A" w:rsidRPr="00744D90" w:rsidRDefault="1EEC7EE5" w:rsidP="00DF286A">
            <w:pPr>
              <w:pStyle w:val="Normaalweb"/>
              <w:ind w:left="720"/>
              <w:rPr>
                <w:lang w:val="ru-RU"/>
              </w:rPr>
            </w:pPr>
            <w:r w:rsidRPr="00744D90">
              <w:rPr>
                <w:lang w:val="ru-RU"/>
              </w:rPr>
              <w:t>Телефон</w:t>
            </w:r>
            <w:r w:rsidR="00DF286A" w:rsidRPr="00744D90">
              <w:rPr>
                <w:lang w:val="ru-RU"/>
              </w:rPr>
              <w:t>:</w:t>
            </w:r>
          </w:p>
          <w:p w14:paraId="133B50D2" w14:textId="5CC00DDB" w:rsidR="00DF286A" w:rsidRPr="00744D90" w:rsidRDefault="257FD8FB" w:rsidP="00DF286A">
            <w:pPr>
              <w:pStyle w:val="Normaalweb"/>
              <w:ind w:left="720"/>
              <w:rPr>
                <w:lang w:val="ru-RU"/>
              </w:rPr>
            </w:pPr>
            <w:r w:rsidRPr="00744D90">
              <w:rPr>
                <w:lang w:val="ru-RU"/>
              </w:rPr>
              <w:t>Выразил ли кандидат согласие быть номинированным?</w:t>
            </w:r>
            <w:r w:rsidR="00DF286A" w:rsidRPr="00744D90">
              <w:rPr>
                <w:lang w:val="ru-RU"/>
              </w:rPr>
              <w:t xml:space="preserve"> </w:t>
            </w:r>
            <w:r w:rsidR="00DF286A" w:rsidRPr="00744D90">
              <w:rPr>
                <w:lang w:val="ru-RU"/>
              </w:rPr>
              <w:tab/>
            </w:r>
            <w:r w:rsidR="25BECD44" w:rsidRPr="00744D90">
              <w:rPr>
                <w:lang w:val="ru-RU"/>
              </w:rPr>
              <w:t xml:space="preserve">         </w:t>
            </w:r>
            <w:r w:rsidR="00744D90">
              <w:rPr>
                <w:lang w:val="ru-RU"/>
              </w:rPr>
              <w:t>Да</w:t>
            </w:r>
            <w:r w:rsidR="00DF286A" w:rsidRPr="1EAC6983">
              <w:rPr>
                <w:lang w:val="en-GB"/>
              </w:rPr>
              <w:t>/</w:t>
            </w:r>
            <w:r w:rsidR="00744D90">
              <w:rPr>
                <w:lang w:val="ru-RU"/>
              </w:rPr>
              <w:t>Нет</w:t>
            </w:r>
          </w:p>
          <w:p w14:paraId="65984AF9" w14:textId="77777777" w:rsidR="00DF286A" w:rsidRPr="00524EC5" w:rsidRDefault="00DF286A" w:rsidP="00DF286A">
            <w:pPr>
              <w:pStyle w:val="Normaalweb"/>
              <w:rPr>
                <w:b/>
                <w:bCs/>
                <w:lang w:val="en-GB"/>
              </w:rPr>
            </w:pPr>
          </w:p>
        </w:tc>
      </w:tr>
    </w:tbl>
    <w:p w14:paraId="14767891" w14:textId="77777777" w:rsidR="00DF286A" w:rsidRPr="00524EC5" w:rsidRDefault="00DF286A" w:rsidP="001C1E4C">
      <w:pPr>
        <w:pStyle w:val="Normaalweb"/>
        <w:rPr>
          <w:b/>
          <w:bCs/>
          <w:lang w:val="en-GB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C1E4C" w:rsidRPr="00D53F1A" w14:paraId="58694BC7" w14:textId="77777777" w:rsidTr="1EAC6983">
        <w:tc>
          <w:tcPr>
            <w:tcW w:w="9351" w:type="dxa"/>
          </w:tcPr>
          <w:p w14:paraId="69390345" w14:textId="38D45352" w:rsidR="62DCF47C" w:rsidRPr="00744D90" w:rsidRDefault="62DCF47C" w:rsidP="1EAC6983">
            <w:pPr>
              <w:pStyle w:val="Normaalweb"/>
              <w:rPr>
                <w:lang w:val="ru-RU"/>
              </w:rPr>
            </w:pPr>
            <w:r w:rsidRPr="00744D90">
              <w:rPr>
                <w:b/>
                <w:bCs/>
                <w:lang w:val="ru-RU"/>
              </w:rPr>
              <w:t>Пожалуйста, расскажите о работе кандидата. (не более 250 слов)</w:t>
            </w:r>
          </w:p>
          <w:p w14:paraId="1AC91873" w14:textId="3C729011" w:rsidR="62DCF47C" w:rsidRPr="00744D90" w:rsidRDefault="62DCF47C" w:rsidP="1EAC6983">
            <w:pPr>
              <w:pStyle w:val="Normaalweb"/>
              <w:rPr>
                <w:i/>
                <w:iCs/>
                <w:lang w:val="ru-RU"/>
              </w:rPr>
            </w:pPr>
            <w:r w:rsidRPr="00744D90">
              <w:rPr>
                <w:i/>
                <w:iCs/>
                <w:lang w:val="ru-RU"/>
              </w:rPr>
              <w:t>Опишите карьеру номинанта, уделив особое внимание последним нескольким годам. Объясните, каким выдающимся и миротворческим образом номинант способствовал укреплению верховенства закона.</w:t>
            </w:r>
          </w:p>
          <w:p w14:paraId="504CC66F" w14:textId="77777777" w:rsidR="001C1E4C" w:rsidRPr="00744D90" w:rsidRDefault="001C1E4C" w:rsidP="001C1E4C">
            <w:pPr>
              <w:pStyle w:val="Normaalweb"/>
              <w:ind w:left="720"/>
              <w:rPr>
                <w:b/>
                <w:bCs/>
                <w:lang w:val="ru-RU"/>
              </w:rPr>
            </w:pPr>
          </w:p>
          <w:p w14:paraId="4C3041B4" w14:textId="77777777" w:rsidR="001C1E4C" w:rsidRPr="00744D90" w:rsidRDefault="001C1E4C" w:rsidP="001C1E4C">
            <w:pPr>
              <w:pStyle w:val="Normaalweb"/>
              <w:ind w:left="720"/>
              <w:rPr>
                <w:b/>
                <w:bCs/>
                <w:lang w:val="ru-RU"/>
              </w:rPr>
            </w:pPr>
          </w:p>
          <w:p w14:paraId="5115EC3F" w14:textId="77777777" w:rsidR="001C1E4C" w:rsidRPr="00744D90" w:rsidRDefault="001C1E4C" w:rsidP="001C1E4C">
            <w:pPr>
              <w:pStyle w:val="Normaalweb"/>
              <w:ind w:left="720"/>
              <w:rPr>
                <w:b/>
                <w:bCs/>
                <w:lang w:val="ru-RU"/>
              </w:rPr>
            </w:pPr>
          </w:p>
          <w:p w14:paraId="6AAF0BEC" w14:textId="72556523" w:rsidR="001C1E4C" w:rsidRPr="00744D90" w:rsidRDefault="001C1E4C" w:rsidP="001C1E4C">
            <w:pPr>
              <w:pStyle w:val="Normaalweb"/>
              <w:rPr>
                <w:b/>
                <w:bCs/>
                <w:lang w:val="ru-RU"/>
              </w:rPr>
            </w:pPr>
          </w:p>
        </w:tc>
      </w:tr>
    </w:tbl>
    <w:p w14:paraId="3296B7A5" w14:textId="7BF953CF" w:rsidR="001C1E4C" w:rsidRPr="00744D90" w:rsidRDefault="001C1E4C" w:rsidP="001C1E4C">
      <w:pPr>
        <w:pStyle w:val="Normaalweb"/>
        <w:rPr>
          <w:b/>
          <w:bCs/>
          <w:lang w:val="ru-RU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C1E4C" w:rsidRPr="00D53F1A" w14:paraId="3152C2F7" w14:textId="77777777" w:rsidTr="1EAC6983">
        <w:tc>
          <w:tcPr>
            <w:tcW w:w="9351" w:type="dxa"/>
          </w:tcPr>
          <w:p w14:paraId="4FE18DF2" w14:textId="7CE3B131" w:rsidR="62DCF47C" w:rsidRPr="00744D90" w:rsidRDefault="62DCF47C" w:rsidP="1EAC6983">
            <w:pPr>
              <w:pStyle w:val="Normaalweb"/>
              <w:rPr>
                <w:b/>
                <w:bCs/>
                <w:lang w:val="ru-RU"/>
              </w:rPr>
            </w:pPr>
            <w:r w:rsidRPr="00744D90">
              <w:rPr>
                <w:b/>
                <w:bCs/>
                <w:lang w:val="ru-RU"/>
              </w:rPr>
              <w:t>Пожалуйста, кратко опишите риски (негативные последствия), с которыми столкнулся кандидат в результате своей работы в качестве юриста. (не более 350 слов)</w:t>
            </w:r>
          </w:p>
          <w:p w14:paraId="54D12470" w14:textId="77777777" w:rsidR="001C1E4C" w:rsidRPr="00744D90" w:rsidRDefault="001C1E4C" w:rsidP="001C1E4C">
            <w:pPr>
              <w:pStyle w:val="Normaalweb"/>
              <w:rPr>
                <w:b/>
                <w:bCs/>
                <w:lang w:val="ru-RU"/>
              </w:rPr>
            </w:pPr>
          </w:p>
          <w:p w14:paraId="39550CB6" w14:textId="77777777" w:rsidR="001C1E4C" w:rsidRPr="00744D90" w:rsidRDefault="001C1E4C" w:rsidP="001C1E4C">
            <w:pPr>
              <w:pStyle w:val="Normaalweb"/>
              <w:rPr>
                <w:b/>
                <w:bCs/>
                <w:lang w:val="ru-RU"/>
              </w:rPr>
            </w:pPr>
          </w:p>
          <w:p w14:paraId="5DEEE84D" w14:textId="766FC7E8" w:rsidR="001C1E4C" w:rsidRPr="00744D90" w:rsidRDefault="001C1E4C" w:rsidP="001C1E4C">
            <w:pPr>
              <w:pStyle w:val="Normaalweb"/>
              <w:rPr>
                <w:b/>
                <w:bCs/>
                <w:lang w:val="ru-RU"/>
              </w:rPr>
            </w:pPr>
          </w:p>
        </w:tc>
      </w:tr>
    </w:tbl>
    <w:p w14:paraId="377BB518" w14:textId="081EEA39" w:rsidR="001C1E4C" w:rsidRPr="00744D90" w:rsidRDefault="001C1E4C" w:rsidP="0025616D">
      <w:pPr>
        <w:pStyle w:val="Normaalweb"/>
        <w:rPr>
          <w:b/>
          <w:bCs/>
          <w:lang w:val="ru-RU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C1E4C" w:rsidRPr="00524EC5" w14:paraId="67E3EEC0" w14:textId="77777777" w:rsidTr="1EAC6983">
        <w:tc>
          <w:tcPr>
            <w:tcW w:w="9351" w:type="dxa"/>
          </w:tcPr>
          <w:p w14:paraId="6E206434" w14:textId="6833FEE7" w:rsidR="00B9EFE6" w:rsidRDefault="00B9EFE6" w:rsidP="1EAC6983">
            <w:pPr>
              <w:pStyle w:val="Normaalweb"/>
              <w:rPr>
                <w:b/>
                <w:bCs/>
                <w:lang w:val="en-GB"/>
              </w:rPr>
            </w:pPr>
            <w:r w:rsidRPr="00744D90">
              <w:rPr>
                <w:b/>
                <w:bCs/>
                <w:lang w:val="ru-RU"/>
              </w:rPr>
              <w:t>Пожалуйста, укажите, как</w:t>
            </w:r>
            <w:r w:rsidR="13640F46" w:rsidRPr="00744D90">
              <w:rPr>
                <w:b/>
                <w:bCs/>
                <w:lang w:val="ru-RU"/>
              </w:rPr>
              <w:t>ую</w:t>
            </w:r>
            <w:r w:rsidRPr="00744D90">
              <w:rPr>
                <w:b/>
                <w:bCs/>
                <w:lang w:val="ru-RU"/>
              </w:rPr>
              <w:t>, по вашему мнению, этот кандидат извлечет пользу из получения премии «</w:t>
            </w:r>
            <w:r w:rsidR="712C8E29" w:rsidRPr="1EAC6983">
              <w:rPr>
                <w:b/>
                <w:bCs/>
                <w:lang w:val="en-GB"/>
              </w:rPr>
              <w:t>L</w:t>
            </w:r>
            <w:r w:rsidRPr="1EAC6983">
              <w:rPr>
                <w:b/>
                <w:bCs/>
                <w:lang w:val="en-GB"/>
              </w:rPr>
              <w:t>awyers</w:t>
            </w:r>
            <w:r w:rsidRPr="00744D90">
              <w:rPr>
                <w:b/>
                <w:bCs/>
                <w:lang w:val="ru-RU"/>
              </w:rPr>
              <w:t xml:space="preserve"> </w:t>
            </w:r>
            <w:r w:rsidRPr="1EAC6983">
              <w:rPr>
                <w:b/>
                <w:bCs/>
                <w:lang w:val="en-GB"/>
              </w:rPr>
              <w:t>for</w:t>
            </w:r>
            <w:r w:rsidRPr="00744D90">
              <w:rPr>
                <w:b/>
                <w:bCs/>
                <w:lang w:val="ru-RU"/>
              </w:rPr>
              <w:t xml:space="preserve"> </w:t>
            </w:r>
            <w:r w:rsidRPr="1EAC6983">
              <w:rPr>
                <w:b/>
                <w:bCs/>
                <w:lang w:val="en-GB"/>
              </w:rPr>
              <w:t>Lawyers</w:t>
            </w:r>
            <w:r w:rsidRPr="00744D90">
              <w:rPr>
                <w:b/>
                <w:bCs/>
                <w:lang w:val="ru-RU"/>
              </w:rPr>
              <w:t xml:space="preserve">». </w:t>
            </w:r>
            <w:r w:rsidRPr="1EAC6983">
              <w:rPr>
                <w:b/>
                <w:bCs/>
                <w:lang w:val="en-GB"/>
              </w:rPr>
              <w:t>(</w:t>
            </w:r>
            <w:proofErr w:type="spellStart"/>
            <w:r w:rsidRPr="1EAC6983">
              <w:rPr>
                <w:b/>
                <w:bCs/>
                <w:lang w:val="en-GB"/>
              </w:rPr>
              <w:t>не</w:t>
            </w:r>
            <w:proofErr w:type="spellEnd"/>
            <w:r w:rsidRPr="1EAC6983">
              <w:rPr>
                <w:b/>
                <w:bCs/>
                <w:lang w:val="en-GB"/>
              </w:rPr>
              <w:t xml:space="preserve"> </w:t>
            </w:r>
            <w:proofErr w:type="spellStart"/>
            <w:r w:rsidRPr="1EAC6983">
              <w:rPr>
                <w:b/>
                <w:bCs/>
                <w:lang w:val="en-GB"/>
              </w:rPr>
              <w:t>более</w:t>
            </w:r>
            <w:proofErr w:type="spellEnd"/>
            <w:r w:rsidRPr="1EAC6983">
              <w:rPr>
                <w:b/>
                <w:bCs/>
                <w:lang w:val="en-GB"/>
              </w:rPr>
              <w:t xml:space="preserve"> 250 </w:t>
            </w:r>
            <w:proofErr w:type="spellStart"/>
            <w:r w:rsidRPr="1EAC6983">
              <w:rPr>
                <w:b/>
                <w:bCs/>
                <w:lang w:val="en-GB"/>
              </w:rPr>
              <w:t>слов</w:t>
            </w:r>
            <w:proofErr w:type="spellEnd"/>
            <w:r w:rsidRPr="1EAC6983">
              <w:rPr>
                <w:b/>
                <w:bCs/>
                <w:lang w:val="en-GB"/>
              </w:rPr>
              <w:t>)</w:t>
            </w:r>
          </w:p>
          <w:p w14:paraId="1D217A97" w14:textId="77777777" w:rsidR="001C1E4C" w:rsidRPr="00524EC5" w:rsidRDefault="001C1E4C" w:rsidP="00DF286A">
            <w:pPr>
              <w:pStyle w:val="Normaalweb"/>
              <w:rPr>
                <w:b/>
                <w:bCs/>
                <w:lang w:val="en-GB"/>
              </w:rPr>
            </w:pPr>
          </w:p>
          <w:p w14:paraId="2868A79B" w14:textId="77777777" w:rsidR="001C1E4C" w:rsidRPr="00524EC5" w:rsidRDefault="001C1E4C" w:rsidP="00DF286A">
            <w:pPr>
              <w:pStyle w:val="Normaalweb"/>
              <w:rPr>
                <w:b/>
                <w:bCs/>
                <w:lang w:val="en-GB"/>
              </w:rPr>
            </w:pPr>
          </w:p>
          <w:p w14:paraId="51F2BA5A" w14:textId="77777777" w:rsidR="001C1E4C" w:rsidRPr="00524EC5" w:rsidRDefault="001C1E4C" w:rsidP="00DF286A">
            <w:pPr>
              <w:pStyle w:val="Normaalweb"/>
              <w:rPr>
                <w:b/>
                <w:bCs/>
                <w:lang w:val="en-GB"/>
              </w:rPr>
            </w:pPr>
          </w:p>
        </w:tc>
      </w:tr>
    </w:tbl>
    <w:p w14:paraId="5B5B711D" w14:textId="77777777" w:rsidR="001C1E4C" w:rsidRPr="00524EC5" w:rsidRDefault="001C1E4C" w:rsidP="001C1E4C">
      <w:pPr>
        <w:pStyle w:val="Normaalweb"/>
        <w:rPr>
          <w:b/>
          <w:bCs/>
          <w:lang w:val="en-GB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C1E4C" w:rsidRPr="00524EC5" w14:paraId="01F26B44" w14:textId="77777777" w:rsidTr="1EAC6983">
        <w:tc>
          <w:tcPr>
            <w:tcW w:w="9351" w:type="dxa"/>
          </w:tcPr>
          <w:p w14:paraId="04ED89FA" w14:textId="390F6BE4" w:rsidR="00B9EFE6" w:rsidRDefault="00B9EFE6" w:rsidP="1EAC6983">
            <w:pPr>
              <w:pStyle w:val="Normaalweb"/>
              <w:rPr>
                <w:b/>
                <w:bCs/>
                <w:lang w:val="en-GB"/>
              </w:rPr>
            </w:pPr>
            <w:r w:rsidRPr="00744D90">
              <w:rPr>
                <w:b/>
                <w:bCs/>
                <w:lang w:val="ru-RU"/>
              </w:rPr>
              <w:t xml:space="preserve">Получал ли </w:t>
            </w:r>
            <w:r w:rsidR="6F7F2E9F" w:rsidRPr="00744D90">
              <w:rPr>
                <w:b/>
                <w:bCs/>
                <w:lang w:val="ru-RU"/>
              </w:rPr>
              <w:t xml:space="preserve">кандидат </w:t>
            </w:r>
            <w:r w:rsidRPr="00744D90">
              <w:rPr>
                <w:b/>
                <w:bCs/>
                <w:lang w:val="ru-RU"/>
              </w:rPr>
              <w:t xml:space="preserve">ранее аналогичную награду или премию в области прав человека? </w:t>
            </w:r>
            <w:r w:rsidRPr="1EAC6983">
              <w:rPr>
                <w:b/>
                <w:bCs/>
                <w:lang w:val="en-GB"/>
              </w:rPr>
              <w:t>(</w:t>
            </w:r>
            <w:proofErr w:type="spellStart"/>
            <w:r w:rsidRPr="1EAC6983">
              <w:rPr>
                <w:b/>
                <w:bCs/>
                <w:lang w:val="en-GB"/>
              </w:rPr>
              <w:t>не</w:t>
            </w:r>
            <w:proofErr w:type="spellEnd"/>
            <w:r w:rsidRPr="1EAC6983">
              <w:rPr>
                <w:b/>
                <w:bCs/>
                <w:lang w:val="en-GB"/>
              </w:rPr>
              <w:t xml:space="preserve"> </w:t>
            </w:r>
            <w:proofErr w:type="spellStart"/>
            <w:r w:rsidRPr="1EAC6983">
              <w:rPr>
                <w:b/>
                <w:bCs/>
                <w:lang w:val="en-GB"/>
              </w:rPr>
              <w:t>более</w:t>
            </w:r>
            <w:proofErr w:type="spellEnd"/>
            <w:r w:rsidRPr="1EAC6983">
              <w:rPr>
                <w:b/>
                <w:bCs/>
                <w:lang w:val="en-GB"/>
              </w:rPr>
              <w:t xml:space="preserve"> 250 </w:t>
            </w:r>
            <w:proofErr w:type="spellStart"/>
            <w:r w:rsidRPr="1EAC6983">
              <w:rPr>
                <w:b/>
                <w:bCs/>
                <w:lang w:val="en-GB"/>
              </w:rPr>
              <w:t>слов</w:t>
            </w:r>
            <w:proofErr w:type="spellEnd"/>
            <w:r w:rsidRPr="1EAC6983">
              <w:rPr>
                <w:b/>
                <w:bCs/>
                <w:lang w:val="en-GB"/>
              </w:rPr>
              <w:t>)</w:t>
            </w:r>
          </w:p>
          <w:p w14:paraId="0084B191" w14:textId="44596792" w:rsidR="001C1E4C" w:rsidRPr="00524EC5" w:rsidRDefault="001C1E4C" w:rsidP="00DF286A">
            <w:pPr>
              <w:pStyle w:val="Normaalweb"/>
              <w:rPr>
                <w:b/>
                <w:bCs/>
                <w:lang w:val="en-GB"/>
              </w:rPr>
            </w:pPr>
          </w:p>
          <w:p w14:paraId="34E72A4D" w14:textId="77777777" w:rsidR="001C1E4C" w:rsidRPr="00524EC5" w:rsidRDefault="001C1E4C" w:rsidP="00DF286A">
            <w:pPr>
              <w:pStyle w:val="Normaalweb"/>
              <w:rPr>
                <w:b/>
                <w:bCs/>
                <w:lang w:val="en-GB"/>
              </w:rPr>
            </w:pPr>
          </w:p>
          <w:p w14:paraId="7D9CC304" w14:textId="77777777" w:rsidR="001C1E4C" w:rsidRPr="00524EC5" w:rsidRDefault="001C1E4C" w:rsidP="00DF286A">
            <w:pPr>
              <w:pStyle w:val="Normaalweb"/>
              <w:rPr>
                <w:b/>
                <w:bCs/>
                <w:lang w:val="en-GB"/>
              </w:rPr>
            </w:pPr>
          </w:p>
        </w:tc>
      </w:tr>
    </w:tbl>
    <w:p w14:paraId="26AAADF0" w14:textId="7BF631B8" w:rsidR="001C1E4C" w:rsidRPr="00744D90" w:rsidRDefault="001C1E4C" w:rsidP="00DF286A">
      <w:pPr>
        <w:pStyle w:val="Normaalweb"/>
        <w:rPr>
          <w:b/>
          <w:bCs/>
          <w:lang w:val="ru-RU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C1E4C" w:rsidRPr="00524EC5" w14:paraId="4257D5F5" w14:textId="77777777" w:rsidTr="1EAC6983">
        <w:tc>
          <w:tcPr>
            <w:tcW w:w="9351" w:type="dxa"/>
          </w:tcPr>
          <w:p w14:paraId="5F1B0EBD" w14:textId="17BB7A45" w:rsidR="00B9EFE6" w:rsidRDefault="00B9EFE6" w:rsidP="1EAC6983">
            <w:pPr>
              <w:pStyle w:val="Normaalweb"/>
              <w:rPr>
                <w:b/>
                <w:bCs/>
                <w:lang w:val="en-GB"/>
              </w:rPr>
            </w:pPr>
            <w:r w:rsidRPr="00744D90">
              <w:rPr>
                <w:b/>
                <w:bCs/>
                <w:lang w:val="ru-RU"/>
              </w:rPr>
              <w:t xml:space="preserve">Есть ли что-то еще, что вы хотели бы, чтобы мы </w:t>
            </w:r>
            <w:r w:rsidR="2615A193" w:rsidRPr="00744D90">
              <w:rPr>
                <w:b/>
                <w:bCs/>
                <w:lang w:val="ru-RU"/>
              </w:rPr>
              <w:t xml:space="preserve">знали </w:t>
            </w:r>
            <w:r w:rsidRPr="00744D90">
              <w:rPr>
                <w:b/>
                <w:bCs/>
                <w:lang w:val="ru-RU"/>
              </w:rPr>
              <w:t xml:space="preserve">о кандидате? </w:t>
            </w:r>
            <w:r w:rsidRPr="1EAC6983">
              <w:rPr>
                <w:b/>
                <w:bCs/>
                <w:lang w:val="en-GB"/>
              </w:rPr>
              <w:t>(</w:t>
            </w:r>
            <w:proofErr w:type="spellStart"/>
            <w:r w:rsidRPr="1EAC6983">
              <w:rPr>
                <w:b/>
                <w:bCs/>
                <w:lang w:val="en-GB"/>
              </w:rPr>
              <w:t>по</w:t>
            </w:r>
            <w:proofErr w:type="spellEnd"/>
            <w:r w:rsidRPr="1EAC6983">
              <w:rPr>
                <w:b/>
                <w:bCs/>
                <w:lang w:val="en-GB"/>
              </w:rPr>
              <w:t xml:space="preserve"> </w:t>
            </w:r>
            <w:proofErr w:type="spellStart"/>
            <w:r w:rsidRPr="1EAC6983">
              <w:rPr>
                <w:b/>
                <w:bCs/>
                <w:lang w:val="en-GB"/>
              </w:rPr>
              <w:t>желанию</w:t>
            </w:r>
            <w:proofErr w:type="spellEnd"/>
            <w:r w:rsidRPr="1EAC6983">
              <w:rPr>
                <w:b/>
                <w:bCs/>
                <w:lang w:val="en-GB"/>
              </w:rPr>
              <w:t>) (</w:t>
            </w:r>
            <w:proofErr w:type="spellStart"/>
            <w:r w:rsidRPr="1EAC6983">
              <w:rPr>
                <w:b/>
                <w:bCs/>
                <w:lang w:val="en-GB"/>
              </w:rPr>
              <w:t>не</w:t>
            </w:r>
            <w:proofErr w:type="spellEnd"/>
            <w:r w:rsidRPr="1EAC6983">
              <w:rPr>
                <w:b/>
                <w:bCs/>
                <w:lang w:val="en-GB"/>
              </w:rPr>
              <w:t xml:space="preserve"> </w:t>
            </w:r>
            <w:proofErr w:type="spellStart"/>
            <w:r w:rsidRPr="1EAC6983">
              <w:rPr>
                <w:b/>
                <w:bCs/>
                <w:lang w:val="en-GB"/>
              </w:rPr>
              <w:t>более</w:t>
            </w:r>
            <w:proofErr w:type="spellEnd"/>
            <w:r w:rsidRPr="1EAC6983">
              <w:rPr>
                <w:b/>
                <w:bCs/>
                <w:lang w:val="en-GB"/>
              </w:rPr>
              <w:t xml:space="preserve"> 250 </w:t>
            </w:r>
            <w:proofErr w:type="spellStart"/>
            <w:r w:rsidRPr="1EAC6983">
              <w:rPr>
                <w:b/>
                <w:bCs/>
                <w:lang w:val="en-GB"/>
              </w:rPr>
              <w:t>слов</w:t>
            </w:r>
            <w:proofErr w:type="spellEnd"/>
            <w:r w:rsidRPr="1EAC6983">
              <w:rPr>
                <w:b/>
                <w:bCs/>
                <w:lang w:val="en-GB"/>
              </w:rPr>
              <w:t>)</w:t>
            </w:r>
          </w:p>
          <w:p w14:paraId="61C70C63" w14:textId="77777777" w:rsidR="001C1E4C" w:rsidRPr="00524EC5" w:rsidRDefault="001C1E4C" w:rsidP="00DF286A">
            <w:pPr>
              <w:pStyle w:val="Normaalweb"/>
              <w:rPr>
                <w:b/>
                <w:bCs/>
                <w:lang w:val="en-GB"/>
              </w:rPr>
            </w:pPr>
          </w:p>
          <w:p w14:paraId="2C332D26" w14:textId="77777777" w:rsidR="001C1E4C" w:rsidRPr="00524EC5" w:rsidRDefault="001C1E4C" w:rsidP="00DF286A">
            <w:pPr>
              <w:pStyle w:val="Normaalweb"/>
              <w:rPr>
                <w:b/>
                <w:bCs/>
                <w:lang w:val="en-GB"/>
              </w:rPr>
            </w:pPr>
          </w:p>
        </w:tc>
      </w:tr>
    </w:tbl>
    <w:p w14:paraId="69DF9A17" w14:textId="41EA9E9D" w:rsidR="00B9EFE6" w:rsidRPr="00744D90" w:rsidRDefault="00B9EFE6" w:rsidP="00744D90">
      <w:pPr>
        <w:pStyle w:val="Normaalweb"/>
        <w:jc w:val="center"/>
        <w:rPr>
          <w:b/>
          <w:bCs/>
          <w:sz w:val="28"/>
          <w:szCs w:val="28"/>
          <w:lang w:val="ru-RU"/>
        </w:rPr>
      </w:pPr>
      <w:r w:rsidRPr="00744D90">
        <w:rPr>
          <w:b/>
          <w:bCs/>
          <w:sz w:val="28"/>
          <w:szCs w:val="28"/>
          <w:lang w:val="ru-RU"/>
        </w:rPr>
        <w:t>Информация о выдвигающем лице/организации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DF286A" w:rsidRPr="00524EC5" w14:paraId="50E1A382" w14:textId="77777777" w:rsidTr="1EAC6983">
        <w:tc>
          <w:tcPr>
            <w:tcW w:w="9351" w:type="dxa"/>
          </w:tcPr>
          <w:p w14:paraId="28A9A320" w14:textId="6897B776" w:rsidR="00DF286A" w:rsidRPr="00744D90" w:rsidRDefault="00B9EFE6" w:rsidP="00DF286A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ФИО/Названи</w:t>
            </w:r>
            <w:r w:rsidR="1BAC72B9" w:rsidRPr="00744D90">
              <w:rPr>
                <w:lang w:val="ru-RU"/>
              </w:rPr>
              <w:t>е</w:t>
            </w:r>
            <w:r w:rsidR="00DF286A" w:rsidRPr="00744D90">
              <w:rPr>
                <w:lang w:val="ru-RU"/>
              </w:rPr>
              <w:t>:</w:t>
            </w:r>
          </w:p>
          <w:p w14:paraId="2CB9E4D9" w14:textId="57425E97" w:rsidR="00DF286A" w:rsidRPr="00744D90" w:rsidRDefault="2D14FBCB" w:rsidP="00DF286A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Организация</w:t>
            </w:r>
            <w:r w:rsidR="00DF286A" w:rsidRPr="00744D90">
              <w:rPr>
                <w:lang w:val="ru-RU"/>
              </w:rPr>
              <w:t>:</w:t>
            </w:r>
          </w:p>
          <w:p w14:paraId="6937CBED" w14:textId="5DCC434F" w:rsidR="00DF286A" w:rsidRPr="00744D90" w:rsidRDefault="53632A81" w:rsidP="00DF286A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Страна</w:t>
            </w:r>
            <w:r w:rsidR="00DF286A" w:rsidRPr="00744D90">
              <w:rPr>
                <w:lang w:val="ru-RU"/>
              </w:rPr>
              <w:t>:</w:t>
            </w:r>
          </w:p>
          <w:p w14:paraId="3E171CF9" w14:textId="74CBDA30" w:rsidR="00DF286A" w:rsidRPr="00744D90" w:rsidRDefault="73ECB27A" w:rsidP="00DF286A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Адрес е</w:t>
            </w:r>
            <w:r w:rsidR="00DF286A" w:rsidRPr="00744D90">
              <w:rPr>
                <w:lang w:val="ru-RU"/>
              </w:rPr>
              <w:t>-</w:t>
            </w:r>
            <w:r w:rsidR="00DF286A" w:rsidRPr="1EAC6983">
              <w:rPr>
                <w:lang w:val="en-GB"/>
              </w:rPr>
              <w:t>mail</w:t>
            </w:r>
            <w:r w:rsidR="00DF286A" w:rsidRPr="00744D90">
              <w:rPr>
                <w:lang w:val="ru-RU"/>
              </w:rPr>
              <w:t>:</w:t>
            </w:r>
          </w:p>
          <w:p w14:paraId="123C03BD" w14:textId="0B44CCA4" w:rsidR="00DF286A" w:rsidRPr="00524EC5" w:rsidRDefault="4FED62B9" w:rsidP="00DF286A">
            <w:pPr>
              <w:pStyle w:val="Normaalweb"/>
              <w:rPr>
                <w:lang w:val="en-GB"/>
              </w:rPr>
            </w:pPr>
            <w:proofErr w:type="spellStart"/>
            <w:r w:rsidRPr="1EAC6983">
              <w:rPr>
                <w:lang w:val="en-GB"/>
              </w:rPr>
              <w:t>Телефон</w:t>
            </w:r>
            <w:proofErr w:type="spellEnd"/>
            <w:r w:rsidR="00DF286A" w:rsidRPr="1EAC6983">
              <w:rPr>
                <w:lang w:val="en-GB"/>
              </w:rPr>
              <w:t>:</w:t>
            </w:r>
          </w:p>
          <w:p w14:paraId="323870A0" w14:textId="714B6F49" w:rsidR="00DF286A" w:rsidRPr="00524EC5" w:rsidRDefault="3883B084" w:rsidP="00DF286A">
            <w:pPr>
              <w:pStyle w:val="Normaalweb"/>
              <w:rPr>
                <w:lang w:val="en-GB"/>
              </w:rPr>
            </w:pPr>
            <w:proofErr w:type="spellStart"/>
            <w:r w:rsidRPr="1EAC6983">
              <w:rPr>
                <w:lang w:val="en-GB"/>
              </w:rPr>
              <w:t>Должность</w:t>
            </w:r>
            <w:proofErr w:type="spellEnd"/>
            <w:r w:rsidR="00DF286A" w:rsidRPr="1EAC6983">
              <w:rPr>
                <w:lang w:val="en-GB"/>
              </w:rPr>
              <w:t xml:space="preserve">: </w:t>
            </w:r>
          </w:p>
          <w:p w14:paraId="0EE3D86C" w14:textId="77777777" w:rsidR="00DF286A" w:rsidRPr="00524EC5" w:rsidRDefault="00DF286A" w:rsidP="00DF286A">
            <w:pPr>
              <w:pStyle w:val="Normaalweb"/>
              <w:rPr>
                <w:b/>
                <w:bCs/>
                <w:lang w:val="en-GB"/>
              </w:rPr>
            </w:pPr>
          </w:p>
          <w:p w14:paraId="55F270E3" w14:textId="77777777" w:rsidR="00DF286A" w:rsidRPr="00524EC5" w:rsidRDefault="00DF286A" w:rsidP="00DF286A">
            <w:pPr>
              <w:pStyle w:val="Normaalweb"/>
              <w:rPr>
                <w:b/>
                <w:bCs/>
                <w:lang w:val="en-GB"/>
              </w:rPr>
            </w:pPr>
          </w:p>
        </w:tc>
      </w:tr>
    </w:tbl>
    <w:p w14:paraId="6DD83C54" w14:textId="77777777" w:rsidR="007C237A" w:rsidRPr="00744D90" w:rsidRDefault="007C237A" w:rsidP="00744D90">
      <w:pPr>
        <w:pStyle w:val="Normaalweb"/>
        <w:rPr>
          <w:b/>
          <w:bCs/>
          <w:sz w:val="28"/>
          <w:szCs w:val="28"/>
          <w:lang w:val="ru-RU"/>
        </w:rPr>
      </w:pPr>
    </w:p>
    <w:p w14:paraId="328971DE" w14:textId="758E7D03" w:rsidR="5DF3CEBB" w:rsidRDefault="5DF3CEBB" w:rsidP="1EAC6983">
      <w:pPr>
        <w:pStyle w:val="Normaalweb"/>
        <w:ind w:left="720"/>
        <w:jc w:val="center"/>
        <w:rPr>
          <w:b/>
          <w:bCs/>
          <w:sz w:val="28"/>
          <w:szCs w:val="28"/>
          <w:lang w:val="en-GB"/>
        </w:rPr>
      </w:pPr>
      <w:proofErr w:type="spellStart"/>
      <w:r w:rsidRPr="1EAC6983">
        <w:rPr>
          <w:b/>
          <w:bCs/>
          <w:sz w:val="28"/>
          <w:szCs w:val="28"/>
          <w:lang w:val="en-GB"/>
        </w:rPr>
        <w:t>Контактная</w:t>
      </w:r>
      <w:proofErr w:type="spellEnd"/>
      <w:r w:rsidRPr="1EAC6983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1EAC6983">
        <w:rPr>
          <w:b/>
          <w:bCs/>
          <w:sz w:val="28"/>
          <w:szCs w:val="28"/>
          <w:lang w:val="en-GB"/>
        </w:rPr>
        <w:t>информация</w:t>
      </w:r>
      <w:proofErr w:type="spellEnd"/>
    </w:p>
    <w:p w14:paraId="2C09A731" w14:textId="18FE8930" w:rsidR="5DF3CEBB" w:rsidRPr="00744D90" w:rsidRDefault="5DF3CEBB" w:rsidP="1EAC6983">
      <w:pPr>
        <w:pStyle w:val="Normaalweb"/>
        <w:ind w:left="720"/>
        <w:jc w:val="center"/>
        <w:rPr>
          <w:b/>
          <w:bCs/>
          <w:i/>
          <w:iCs/>
          <w:lang w:val="ru-RU"/>
        </w:rPr>
      </w:pPr>
      <w:r w:rsidRPr="00744D90">
        <w:rPr>
          <w:b/>
          <w:bCs/>
          <w:i/>
          <w:iCs/>
          <w:lang w:val="ru-RU"/>
        </w:rPr>
        <w:t xml:space="preserve">Пожалуйста, укажите контактные данные двух рекомендателей и </w:t>
      </w:r>
      <w:r w:rsidRPr="00744D90">
        <w:rPr>
          <w:b/>
          <w:bCs/>
          <w:i/>
          <w:iCs/>
          <w:u w:val="single"/>
          <w:lang w:val="ru-RU"/>
        </w:rPr>
        <w:t>предоставьте рекомендательное письмо от одного из них.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DF286A" w:rsidRPr="00524EC5" w14:paraId="0F3AEF1A" w14:textId="77777777" w:rsidTr="1EAC6983">
        <w:tc>
          <w:tcPr>
            <w:tcW w:w="9351" w:type="dxa"/>
          </w:tcPr>
          <w:p w14:paraId="7EE5412E" w14:textId="0272A383" w:rsidR="00DF286A" w:rsidRPr="00744D90" w:rsidRDefault="5DF3CEBB" w:rsidP="1EAC6983">
            <w:pPr>
              <w:pStyle w:val="Normaalweb"/>
              <w:rPr>
                <w:lang w:val="ru-RU"/>
              </w:rPr>
            </w:pPr>
            <w:r w:rsidRPr="00744D90">
              <w:rPr>
                <w:b/>
                <w:bCs/>
                <w:i/>
                <w:iCs/>
                <w:lang w:val="ru-RU"/>
              </w:rPr>
              <w:t>Первая рекомендация</w:t>
            </w:r>
          </w:p>
          <w:p w14:paraId="4AB976F6" w14:textId="09F58D94" w:rsidR="00DF286A" w:rsidRPr="00744D90" w:rsidRDefault="5DF3CEBB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ФИО/Названи</w:t>
            </w:r>
            <w:r w:rsidR="3D382C73" w:rsidRPr="00744D90">
              <w:rPr>
                <w:lang w:val="ru-RU"/>
              </w:rPr>
              <w:t>е</w:t>
            </w:r>
            <w:r w:rsidRPr="00744D90">
              <w:rPr>
                <w:lang w:val="ru-RU"/>
              </w:rPr>
              <w:t>:</w:t>
            </w:r>
          </w:p>
          <w:p w14:paraId="0DF847D1" w14:textId="57425E97" w:rsidR="00DF286A" w:rsidRPr="00744D90" w:rsidRDefault="5DF3CEBB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Организация:</w:t>
            </w:r>
          </w:p>
          <w:p w14:paraId="5E48F9DA" w14:textId="5DCC434F" w:rsidR="00DF286A" w:rsidRPr="00744D90" w:rsidRDefault="5DF3CEBB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Страна:</w:t>
            </w:r>
          </w:p>
          <w:p w14:paraId="3A37B459" w14:textId="235AE21F" w:rsidR="00DF286A" w:rsidRPr="00744D90" w:rsidRDefault="5DF3CEBB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Адрес е-</w:t>
            </w:r>
            <w:r w:rsidRPr="1EAC6983">
              <w:rPr>
                <w:lang w:val="en-GB"/>
              </w:rPr>
              <w:t>mail</w:t>
            </w:r>
            <w:r w:rsidRPr="00744D90">
              <w:rPr>
                <w:lang w:val="ru-RU"/>
              </w:rPr>
              <w:t>:</w:t>
            </w:r>
          </w:p>
          <w:p w14:paraId="7171AE7B" w14:textId="0B44CCA4" w:rsidR="00DF286A" w:rsidRPr="00744D90" w:rsidRDefault="5DF3CEBB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Телефон:</w:t>
            </w:r>
          </w:p>
          <w:p w14:paraId="34828BD3" w14:textId="21D30EC2" w:rsidR="00DF286A" w:rsidRPr="00524EC5" w:rsidRDefault="5DF3CEBB" w:rsidP="00DF286A">
            <w:pPr>
              <w:pStyle w:val="Normaalweb"/>
              <w:rPr>
                <w:lang w:val="en-GB"/>
              </w:rPr>
            </w:pPr>
            <w:proofErr w:type="spellStart"/>
            <w:r w:rsidRPr="1EAC6983">
              <w:rPr>
                <w:lang w:val="en-GB"/>
              </w:rPr>
              <w:t>Должность</w:t>
            </w:r>
            <w:proofErr w:type="spellEnd"/>
            <w:r w:rsidRPr="1EAC6983">
              <w:rPr>
                <w:lang w:val="en-GB"/>
              </w:rPr>
              <w:t>:</w:t>
            </w:r>
          </w:p>
        </w:tc>
      </w:tr>
    </w:tbl>
    <w:p w14:paraId="0B193FA9" w14:textId="77777777" w:rsidR="00DF286A" w:rsidRPr="00524EC5" w:rsidRDefault="00DF286A" w:rsidP="00DF286A">
      <w:pPr>
        <w:pStyle w:val="Normaalweb"/>
        <w:rPr>
          <w:b/>
          <w:bCs/>
          <w:lang w:val="en-GB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25616D" w:rsidRPr="00524EC5" w14:paraId="1DADC7FE" w14:textId="77777777" w:rsidTr="1EAC6983">
        <w:tc>
          <w:tcPr>
            <w:tcW w:w="9351" w:type="dxa"/>
          </w:tcPr>
          <w:p w14:paraId="4FEF34EA" w14:textId="3008A396" w:rsidR="0025616D" w:rsidRPr="00744D90" w:rsidRDefault="69875854" w:rsidP="1EAC6983">
            <w:pPr>
              <w:pStyle w:val="Normaalweb"/>
              <w:rPr>
                <w:b/>
                <w:bCs/>
                <w:i/>
                <w:iCs/>
                <w:lang w:val="ru-RU"/>
              </w:rPr>
            </w:pPr>
            <w:r w:rsidRPr="00744D90">
              <w:rPr>
                <w:b/>
                <w:bCs/>
                <w:i/>
                <w:iCs/>
                <w:lang w:val="ru-RU"/>
              </w:rPr>
              <w:t>Вторая рекомендация</w:t>
            </w:r>
          </w:p>
          <w:p w14:paraId="7B2D720D" w14:textId="590C7955" w:rsidR="0025616D" w:rsidRPr="00744D90" w:rsidRDefault="69875854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ФИО/Названи</w:t>
            </w:r>
            <w:r w:rsidR="358E7650" w:rsidRPr="00744D90">
              <w:rPr>
                <w:lang w:val="ru-RU"/>
              </w:rPr>
              <w:t>е</w:t>
            </w:r>
            <w:r w:rsidRPr="00744D90">
              <w:rPr>
                <w:lang w:val="ru-RU"/>
              </w:rPr>
              <w:t>:</w:t>
            </w:r>
          </w:p>
          <w:p w14:paraId="4A050341" w14:textId="57425E97" w:rsidR="0025616D" w:rsidRPr="00744D90" w:rsidRDefault="69875854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Организация:</w:t>
            </w:r>
          </w:p>
          <w:p w14:paraId="0DA33DFA" w14:textId="5DCC434F" w:rsidR="0025616D" w:rsidRPr="00744D90" w:rsidRDefault="69875854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Страна:</w:t>
            </w:r>
          </w:p>
          <w:p w14:paraId="67250F91" w14:textId="14EAA471" w:rsidR="0025616D" w:rsidRPr="00744D90" w:rsidRDefault="69875854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Адрес е-</w:t>
            </w:r>
            <w:r w:rsidRPr="1EAC6983">
              <w:rPr>
                <w:lang w:val="en-GB"/>
              </w:rPr>
              <w:t>mail</w:t>
            </w:r>
            <w:r w:rsidRPr="00744D90">
              <w:rPr>
                <w:lang w:val="ru-RU"/>
              </w:rPr>
              <w:t>:</w:t>
            </w:r>
          </w:p>
          <w:p w14:paraId="332790EF" w14:textId="0B44CCA4" w:rsidR="0025616D" w:rsidRPr="00744D90" w:rsidRDefault="69875854" w:rsidP="1EAC6983">
            <w:pPr>
              <w:pStyle w:val="Normaalweb"/>
              <w:rPr>
                <w:lang w:val="ru-RU"/>
              </w:rPr>
            </w:pPr>
            <w:r w:rsidRPr="00744D90">
              <w:rPr>
                <w:lang w:val="ru-RU"/>
              </w:rPr>
              <w:t>Телефон:</w:t>
            </w:r>
          </w:p>
          <w:p w14:paraId="5A80E3BE" w14:textId="121D7BBC" w:rsidR="0025616D" w:rsidRPr="00524EC5" w:rsidRDefault="69875854" w:rsidP="00E31C24">
            <w:pPr>
              <w:pStyle w:val="Normaalweb"/>
              <w:rPr>
                <w:lang w:val="en-GB"/>
              </w:rPr>
            </w:pPr>
            <w:proofErr w:type="spellStart"/>
            <w:r w:rsidRPr="1EAC6983">
              <w:rPr>
                <w:lang w:val="en-GB"/>
              </w:rPr>
              <w:t>Должность</w:t>
            </w:r>
            <w:proofErr w:type="spellEnd"/>
            <w:r w:rsidRPr="1EAC6983">
              <w:rPr>
                <w:lang w:val="en-GB"/>
              </w:rPr>
              <w:t>:</w:t>
            </w:r>
          </w:p>
        </w:tc>
      </w:tr>
    </w:tbl>
    <w:p w14:paraId="62C1DFB3" w14:textId="09FC73FF" w:rsidR="007C237A" w:rsidRPr="00524EC5" w:rsidRDefault="007C237A" w:rsidP="007C237A">
      <w:pPr>
        <w:pStyle w:val="Normaalweb"/>
        <w:rPr>
          <w:b/>
          <w:bCs/>
          <w:lang w:val="en-GB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C237A" w:rsidRPr="00D53F1A" w14:paraId="791A17FC" w14:textId="77777777" w:rsidTr="1EAC6983">
        <w:tc>
          <w:tcPr>
            <w:tcW w:w="9351" w:type="dxa"/>
          </w:tcPr>
          <w:p w14:paraId="2C30E382" w14:textId="71C52B25" w:rsidR="69875854" w:rsidRPr="00744D90" w:rsidRDefault="69875854" w:rsidP="1EAC6983">
            <w:pPr>
              <w:pStyle w:val="Normaalweb"/>
              <w:rPr>
                <w:b/>
                <w:bCs/>
                <w:lang w:val="ru-RU"/>
              </w:rPr>
            </w:pPr>
            <w:r w:rsidRPr="00744D90">
              <w:rPr>
                <w:b/>
                <w:bCs/>
                <w:lang w:val="ru-RU"/>
              </w:rPr>
              <w:t xml:space="preserve">По желанию можно поделиться вспомогательными материалами, освещающими работу номинанта, например новостными статьями, интервью или другими документами. </w:t>
            </w:r>
            <w:r w:rsidR="3E031649" w:rsidRPr="00744D90">
              <w:rPr>
                <w:b/>
                <w:bCs/>
                <w:lang w:val="ru-RU"/>
              </w:rPr>
              <w:t xml:space="preserve">Если вы хотите ими поделиться, пожалуйста, опубликуйте ссылки на эти материалы (необязательно).  </w:t>
            </w:r>
          </w:p>
          <w:p w14:paraId="5EA69614" w14:textId="55C2552B" w:rsidR="1EAC6983" w:rsidRPr="00744D90" w:rsidRDefault="1EAC6983" w:rsidP="1EAC6983">
            <w:pPr>
              <w:pStyle w:val="Normaalweb"/>
              <w:rPr>
                <w:b/>
                <w:bCs/>
                <w:lang w:val="ru-RU"/>
              </w:rPr>
            </w:pPr>
          </w:p>
          <w:p w14:paraId="4C8F373C" w14:textId="3C776251" w:rsidR="1EAC6983" w:rsidRPr="00D53F1A" w:rsidRDefault="1EAC6983" w:rsidP="1EAC6983">
            <w:pPr>
              <w:pStyle w:val="Normaalweb"/>
              <w:rPr>
                <w:b/>
                <w:bCs/>
              </w:rPr>
            </w:pPr>
          </w:p>
          <w:p w14:paraId="7AADD039" w14:textId="77777777" w:rsidR="007C237A" w:rsidRPr="00744D90" w:rsidRDefault="007C237A" w:rsidP="00E31C24">
            <w:pPr>
              <w:pStyle w:val="Normaalweb"/>
              <w:rPr>
                <w:b/>
                <w:bCs/>
                <w:lang w:val="ru-RU"/>
              </w:rPr>
            </w:pPr>
          </w:p>
        </w:tc>
      </w:tr>
    </w:tbl>
    <w:p w14:paraId="054E9129" w14:textId="14E0804B" w:rsidR="007C237A" w:rsidRPr="00D53F1A" w:rsidRDefault="007C237A" w:rsidP="007C237A">
      <w:pPr>
        <w:tabs>
          <w:tab w:val="left" w:pos="7416"/>
        </w:tabs>
        <w:rPr>
          <w:lang w:eastAsia="nl-NL"/>
        </w:rPr>
      </w:pPr>
    </w:p>
    <w:sectPr w:rsidR="007C237A" w:rsidRPr="00D53F1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E9EA" w14:textId="77777777" w:rsidR="00936599" w:rsidRDefault="00936599" w:rsidP="00D64DEF">
      <w:pPr>
        <w:spacing w:after="0" w:line="240" w:lineRule="auto"/>
      </w:pPr>
      <w:r>
        <w:separator/>
      </w:r>
    </w:p>
  </w:endnote>
  <w:endnote w:type="continuationSeparator" w:id="0">
    <w:p w14:paraId="6676210A" w14:textId="77777777" w:rsidR="00936599" w:rsidRDefault="00936599" w:rsidP="00D6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976203"/>
      <w:docPartObj>
        <w:docPartGallery w:val="Page Numbers (Bottom of Page)"/>
        <w:docPartUnique/>
      </w:docPartObj>
    </w:sdtPr>
    <w:sdtEndPr/>
    <w:sdtContent>
      <w:p w14:paraId="30AABB16" w14:textId="354D5087" w:rsidR="00DF286A" w:rsidRDefault="00DF286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5436D" w14:textId="77777777" w:rsidR="00DF286A" w:rsidRDefault="00DF28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A180" w14:textId="77777777" w:rsidR="00936599" w:rsidRDefault="00936599" w:rsidP="00D64DEF">
      <w:pPr>
        <w:spacing w:after="0" w:line="240" w:lineRule="auto"/>
      </w:pPr>
      <w:r>
        <w:separator/>
      </w:r>
    </w:p>
  </w:footnote>
  <w:footnote w:type="continuationSeparator" w:id="0">
    <w:p w14:paraId="51754641" w14:textId="77777777" w:rsidR="00936599" w:rsidRDefault="00936599" w:rsidP="00D6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4B28" w14:textId="1AE5BCC4" w:rsidR="0025616D" w:rsidRDefault="00D53F1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77A40" wp14:editId="2F0342FC">
          <wp:simplePos x="0" y="0"/>
          <wp:positionH relativeFrom="column">
            <wp:posOffset>-617855</wp:posOffset>
          </wp:positionH>
          <wp:positionV relativeFrom="paragraph">
            <wp:posOffset>-358140</wp:posOffset>
          </wp:positionV>
          <wp:extent cx="1211580" cy="870991"/>
          <wp:effectExtent l="0" t="0" r="7620" b="5715"/>
          <wp:wrapNone/>
          <wp:docPr id="1027557173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57173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870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10A17"/>
    <w:multiLevelType w:val="hybridMultilevel"/>
    <w:tmpl w:val="71928E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3AE4"/>
    <w:multiLevelType w:val="hybridMultilevel"/>
    <w:tmpl w:val="1AA0C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7F2"/>
    <w:multiLevelType w:val="hybridMultilevel"/>
    <w:tmpl w:val="EF40ED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C65BD"/>
    <w:multiLevelType w:val="multilevel"/>
    <w:tmpl w:val="C6B0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910B1"/>
    <w:multiLevelType w:val="hybridMultilevel"/>
    <w:tmpl w:val="71928E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859668">
    <w:abstractNumId w:val="3"/>
  </w:num>
  <w:num w:numId="2" w16cid:durableId="1112550971">
    <w:abstractNumId w:val="4"/>
  </w:num>
  <w:num w:numId="3" w16cid:durableId="838665708">
    <w:abstractNumId w:val="0"/>
  </w:num>
  <w:num w:numId="4" w16cid:durableId="90054102">
    <w:abstractNumId w:val="2"/>
  </w:num>
  <w:num w:numId="5" w16cid:durableId="155808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EF"/>
    <w:rsid w:val="001C1E4C"/>
    <w:rsid w:val="0025616D"/>
    <w:rsid w:val="00346594"/>
    <w:rsid w:val="003B681E"/>
    <w:rsid w:val="00461B61"/>
    <w:rsid w:val="00524EC5"/>
    <w:rsid w:val="005B65ED"/>
    <w:rsid w:val="00620115"/>
    <w:rsid w:val="00744D90"/>
    <w:rsid w:val="007C237A"/>
    <w:rsid w:val="00814BE1"/>
    <w:rsid w:val="00936599"/>
    <w:rsid w:val="00B56282"/>
    <w:rsid w:val="00B9EFE6"/>
    <w:rsid w:val="00BA0FB0"/>
    <w:rsid w:val="00C378DB"/>
    <w:rsid w:val="00D53F1A"/>
    <w:rsid w:val="00D64DEF"/>
    <w:rsid w:val="00DF286A"/>
    <w:rsid w:val="00EF237B"/>
    <w:rsid w:val="03AF2D1D"/>
    <w:rsid w:val="045E4D94"/>
    <w:rsid w:val="05333F0E"/>
    <w:rsid w:val="058FA7D7"/>
    <w:rsid w:val="063FCAE5"/>
    <w:rsid w:val="071C8129"/>
    <w:rsid w:val="08911EC2"/>
    <w:rsid w:val="08967723"/>
    <w:rsid w:val="0AD9E130"/>
    <w:rsid w:val="0B9FF533"/>
    <w:rsid w:val="0CB621D2"/>
    <w:rsid w:val="0CF0FA0E"/>
    <w:rsid w:val="10192684"/>
    <w:rsid w:val="13640F46"/>
    <w:rsid w:val="152AED23"/>
    <w:rsid w:val="167EEFA8"/>
    <w:rsid w:val="16B1D325"/>
    <w:rsid w:val="181240BA"/>
    <w:rsid w:val="1867594A"/>
    <w:rsid w:val="18C4BAA5"/>
    <w:rsid w:val="1BAC72B9"/>
    <w:rsid w:val="1BCB19F6"/>
    <w:rsid w:val="1C777775"/>
    <w:rsid w:val="1DD42727"/>
    <w:rsid w:val="1EAC6983"/>
    <w:rsid w:val="1EEC7EE5"/>
    <w:rsid w:val="206F46FE"/>
    <w:rsid w:val="23A4F49D"/>
    <w:rsid w:val="24456966"/>
    <w:rsid w:val="257FD8FB"/>
    <w:rsid w:val="25BECD44"/>
    <w:rsid w:val="2615A193"/>
    <w:rsid w:val="2A0CD853"/>
    <w:rsid w:val="2B31D8F6"/>
    <w:rsid w:val="2B3770C1"/>
    <w:rsid w:val="2CBC2DB0"/>
    <w:rsid w:val="2D14FBCB"/>
    <w:rsid w:val="2D428A5A"/>
    <w:rsid w:val="33777186"/>
    <w:rsid w:val="33CFAF85"/>
    <w:rsid w:val="358E7650"/>
    <w:rsid w:val="3701DDBB"/>
    <w:rsid w:val="37368C8E"/>
    <w:rsid w:val="38413A00"/>
    <w:rsid w:val="3883B084"/>
    <w:rsid w:val="390389B9"/>
    <w:rsid w:val="3CDBF4A7"/>
    <w:rsid w:val="3D0F8666"/>
    <w:rsid w:val="3D382C73"/>
    <w:rsid w:val="3E031649"/>
    <w:rsid w:val="402BD96E"/>
    <w:rsid w:val="43C9EF67"/>
    <w:rsid w:val="44DB9451"/>
    <w:rsid w:val="455E5485"/>
    <w:rsid w:val="47165622"/>
    <w:rsid w:val="476D8382"/>
    <w:rsid w:val="4C984206"/>
    <w:rsid w:val="4E0EB608"/>
    <w:rsid w:val="4F5EAB22"/>
    <w:rsid w:val="4FED62B9"/>
    <w:rsid w:val="50153F52"/>
    <w:rsid w:val="52124985"/>
    <w:rsid w:val="52453992"/>
    <w:rsid w:val="52491F97"/>
    <w:rsid w:val="527A9506"/>
    <w:rsid w:val="532A86CB"/>
    <w:rsid w:val="53632A81"/>
    <w:rsid w:val="53726FED"/>
    <w:rsid w:val="54070F14"/>
    <w:rsid w:val="548943D8"/>
    <w:rsid w:val="54F0FE6D"/>
    <w:rsid w:val="5A825885"/>
    <w:rsid w:val="5CAF7E2F"/>
    <w:rsid w:val="5DE87CC2"/>
    <w:rsid w:val="5DF3CEBB"/>
    <w:rsid w:val="6174EE52"/>
    <w:rsid w:val="61CFF43E"/>
    <w:rsid w:val="62726871"/>
    <w:rsid w:val="6285B99F"/>
    <w:rsid w:val="62B1264A"/>
    <w:rsid w:val="62BE5130"/>
    <w:rsid w:val="62DCF47C"/>
    <w:rsid w:val="645BFAE0"/>
    <w:rsid w:val="6568AB50"/>
    <w:rsid w:val="66A47DB1"/>
    <w:rsid w:val="66BC7360"/>
    <w:rsid w:val="66D88FF8"/>
    <w:rsid w:val="6803BD79"/>
    <w:rsid w:val="68D974CC"/>
    <w:rsid w:val="68F0E0A7"/>
    <w:rsid w:val="69502E0D"/>
    <w:rsid w:val="6953F414"/>
    <w:rsid w:val="69875854"/>
    <w:rsid w:val="6C327F8C"/>
    <w:rsid w:val="6D8321F7"/>
    <w:rsid w:val="6F63164F"/>
    <w:rsid w:val="6F7F2E9F"/>
    <w:rsid w:val="7041EE46"/>
    <w:rsid w:val="712C8E29"/>
    <w:rsid w:val="728E4EEE"/>
    <w:rsid w:val="73ECB27A"/>
    <w:rsid w:val="7510E0EF"/>
    <w:rsid w:val="751C0397"/>
    <w:rsid w:val="752E8A3B"/>
    <w:rsid w:val="757239B5"/>
    <w:rsid w:val="760F83FC"/>
    <w:rsid w:val="767C7EBB"/>
    <w:rsid w:val="7ECB3E24"/>
    <w:rsid w:val="7F7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F4CA5"/>
  <w15:chartTrackingRefBased/>
  <w15:docId w15:val="{4E4D3755-7709-4650-A42C-959A86B5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DEF"/>
  </w:style>
  <w:style w:type="paragraph" w:styleId="Voettekst">
    <w:name w:val="footer"/>
    <w:basedOn w:val="Standaard"/>
    <w:link w:val="VoettekstChar"/>
    <w:uiPriority w:val="99"/>
    <w:unhideWhenUsed/>
    <w:rsid w:val="00D6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DEF"/>
  </w:style>
  <w:style w:type="character" w:styleId="Nadruk">
    <w:name w:val="Emphasis"/>
    <w:basedOn w:val="Standaardalinea-lettertype"/>
    <w:uiPriority w:val="20"/>
    <w:qFormat/>
    <w:rsid w:val="00D64DEF"/>
    <w:rPr>
      <w:i/>
      <w:iCs/>
    </w:rPr>
  </w:style>
  <w:style w:type="paragraph" w:styleId="Normaalweb">
    <w:name w:val="Normal (Web)"/>
    <w:basedOn w:val="Standaard"/>
    <w:uiPriority w:val="99"/>
    <w:unhideWhenUsed/>
    <w:rsid w:val="00D6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64DE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4DEF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C1E4C"/>
    <w:rPr>
      <w:b/>
      <w:bCs/>
    </w:rPr>
  </w:style>
  <w:style w:type="table" w:styleId="Tabelraster">
    <w:name w:val="Table Grid"/>
    <w:basedOn w:val="Standaardtabel"/>
    <w:uiPriority w:val="39"/>
    <w:rsid w:val="001C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wyersforlawyers@proton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8728FE65D654489865CA5E965BD09" ma:contentTypeVersion="10" ma:contentTypeDescription="Create a new document." ma:contentTypeScope="" ma:versionID="5a78ee5d4eb2c73b99a1e2265bb00acc">
  <xsd:schema xmlns:xsd="http://www.w3.org/2001/XMLSchema" xmlns:xs="http://www.w3.org/2001/XMLSchema" xmlns:p="http://schemas.microsoft.com/office/2006/metadata/properties" xmlns:ns2="7b2d541b-dc19-41a0-9c53-2d9aa45eac10" xmlns:ns3="f90dcedf-0607-4283-9834-3a7074eff01d" targetNamespace="http://schemas.microsoft.com/office/2006/metadata/properties" ma:root="true" ma:fieldsID="21f2595ac9c813b408f3b2706f9e5230" ns2:_="" ns3:_="">
    <xsd:import namespace="7b2d541b-dc19-41a0-9c53-2d9aa45eac10"/>
    <xsd:import namespace="f90dcedf-0607-4283-9834-3a7074eff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d541b-dc19-41a0-9c53-2d9aa45ea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cedf-0607-4283-9834-3a7074eff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8CDA4-27D2-4E79-834F-41A56EB9D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37917-22ED-4804-B2BA-CBC70521B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3DA7A-353C-4CEE-A55C-5C4814457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d541b-dc19-41a0-9c53-2d9aa45eac10"/>
    <ds:schemaRef ds:uri="f90dcedf-0607-4283-9834-3a7074eff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595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Niekoop</dc:creator>
  <cp:keywords/>
  <dc:description/>
  <cp:lastModifiedBy>Sophie de Graaf</cp:lastModifiedBy>
  <cp:revision>3</cp:revision>
  <dcterms:created xsi:type="dcterms:W3CDTF">2024-11-29T12:41:00Z</dcterms:created>
  <dcterms:modified xsi:type="dcterms:W3CDTF">2024-12-08T14:44:00Z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0x0101008EE8728FE65D654489865CA5E965BD09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